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Claudia Albergucci 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40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40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40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40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